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1FA562" w14:textId="1EE5E219" w:rsidR="00777473" w:rsidRPr="001C41B4" w:rsidRDefault="00777473" w:rsidP="00777473">
      <w:pPr>
        <w:jc w:val="right"/>
        <w:rPr>
          <w:rFonts w:ascii="Arial" w:hAnsi="Arial" w:cs="Arial"/>
          <w:lang w:val="en-GB"/>
        </w:rPr>
      </w:pPr>
      <w:r>
        <w:rPr>
          <w:rFonts w:ascii="Arial" w:hAnsi="Arial" w:cs="Arial"/>
          <w:b/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33A97BF" wp14:editId="741F983E">
                <wp:simplePos x="0" y="0"/>
                <wp:positionH relativeFrom="margin">
                  <wp:align>center</wp:align>
                </wp:positionH>
                <wp:positionV relativeFrom="paragraph">
                  <wp:posOffset>-567435</wp:posOffset>
                </wp:positionV>
                <wp:extent cx="3961130" cy="919480"/>
                <wp:effectExtent l="0" t="0" r="1270" b="0"/>
                <wp:wrapNone/>
                <wp:docPr id="3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3961130" cy="9194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EAEAEA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8796262" w14:textId="77777777" w:rsidR="002840CA" w:rsidRPr="00925532" w:rsidRDefault="002840CA" w:rsidP="002840CA">
                            <w:pPr>
                              <w:keepNext/>
                              <w:ind w:left="-142"/>
                              <w:jc w:val="center"/>
                              <w:outlineLvl w:val="8"/>
                              <w:rPr>
                                <w:b/>
                                <w:sz w:val="28"/>
                                <w:szCs w:val="28"/>
                                <w:lang w:eastAsia="zh-CN"/>
                              </w:rPr>
                            </w:pPr>
                            <w:r w:rsidRPr="00925532">
                              <w:rPr>
                                <w:b/>
                                <w:color w:val="000000" w:themeColor="text1"/>
                                <w:sz w:val="28"/>
                                <w:szCs w:val="28"/>
                                <w:lang w:eastAsia="zh-CN"/>
                              </w:rPr>
                              <w:t>16</w:t>
                            </w:r>
                            <w:r w:rsidRPr="00925532">
                              <w:rPr>
                                <w:b/>
                                <w:color w:val="000000" w:themeColor="text1"/>
                                <w:sz w:val="28"/>
                                <w:szCs w:val="28"/>
                                <w:vertAlign w:val="superscript"/>
                                <w:lang w:eastAsia="zh-CN"/>
                              </w:rPr>
                              <w:t>th</w:t>
                            </w:r>
                            <w:r w:rsidRPr="00925532">
                              <w:rPr>
                                <w:b/>
                                <w:color w:val="000000" w:themeColor="text1"/>
                                <w:sz w:val="28"/>
                                <w:szCs w:val="28"/>
                                <w:lang w:eastAsia="zh-CN"/>
                              </w:rPr>
                              <w:t xml:space="preserve"> SENIOR </w:t>
                            </w:r>
                            <w:r w:rsidRPr="00925532">
                              <w:rPr>
                                <w:b/>
                                <w:sz w:val="28"/>
                                <w:szCs w:val="28"/>
                                <w:lang w:eastAsia="zh-CN"/>
                              </w:rPr>
                              <w:t xml:space="preserve">RHYTHMIC GYMNASTICS </w:t>
                            </w:r>
                          </w:p>
                          <w:p w14:paraId="33BFFD3A" w14:textId="77777777" w:rsidR="002840CA" w:rsidRPr="00925532" w:rsidRDefault="002840CA" w:rsidP="002840CA">
                            <w:pPr>
                              <w:keepNext/>
                              <w:ind w:left="-142"/>
                              <w:jc w:val="center"/>
                              <w:outlineLvl w:val="8"/>
                              <w:rPr>
                                <w:b/>
                                <w:sz w:val="28"/>
                                <w:szCs w:val="28"/>
                                <w:lang w:eastAsia="zh-CN"/>
                              </w:rPr>
                            </w:pPr>
                            <w:r w:rsidRPr="00925532">
                              <w:rPr>
                                <w:b/>
                                <w:sz w:val="28"/>
                                <w:szCs w:val="28"/>
                                <w:lang w:eastAsia="zh-CN"/>
                              </w:rPr>
                              <w:t>ASIAN CHAMPIONSHIPS</w:t>
                            </w:r>
                          </w:p>
                          <w:p w14:paraId="676279AD" w14:textId="77777777" w:rsidR="002840CA" w:rsidRPr="00925532" w:rsidRDefault="002840CA" w:rsidP="002840CA">
                            <w:pPr>
                              <w:ind w:left="-142"/>
                              <w:jc w:val="center"/>
                              <w:rPr>
                                <w:b/>
                                <w:sz w:val="28"/>
                                <w:szCs w:val="28"/>
                                <w:lang w:eastAsia="zh-CN"/>
                              </w:rPr>
                            </w:pPr>
                            <w:r w:rsidRPr="00925532">
                              <w:rPr>
                                <w:b/>
                                <w:sz w:val="28"/>
                                <w:szCs w:val="28"/>
                                <w:lang w:eastAsia="zh-CN"/>
                              </w:rPr>
                              <w:t>16th – 18th May 2025</w:t>
                            </w:r>
                          </w:p>
                          <w:p w14:paraId="47E2D95C" w14:textId="77777777" w:rsidR="002840CA" w:rsidRPr="00925532" w:rsidRDefault="002840CA" w:rsidP="002840CA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 w:rsidRPr="00925532"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 xml:space="preserve">Singapore, SINGAPORE </w:t>
                            </w:r>
                          </w:p>
                          <w:p w14:paraId="1565679B" w14:textId="693745B0" w:rsidR="00777473" w:rsidRPr="00CC25FB" w:rsidRDefault="00777473" w:rsidP="00777473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33A97BF"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left:0;text-align:left;margin-left:0;margin-top:-44.7pt;width:311.9pt;height:72.4pt;z-index:251660288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" stroked="f" strokecolor="#eaeaea">
                <v:path arrowok="t"/>
                <v:textbox>
                  <w:txbxContent>
                    <w:p w14:paraId="08796262" w14:textId="77777777" w:rsidR="002840CA" w:rsidRPr="00925532" w:rsidRDefault="002840CA" w:rsidP="002840CA">
                      <w:pPr>
                        <w:keepNext/>
                        <w:ind w:left="-142"/>
                        <w:jc w:val="center"/>
                        <w:outlineLvl w:val="8"/>
                        <w:rPr>
                          <w:b/>
                          <w:sz w:val="28"/>
                          <w:szCs w:val="28"/>
                          <w:lang w:eastAsia="zh-CN"/>
                        </w:rPr>
                      </w:pPr>
                      <w:r w:rsidRPr="00925532">
                        <w:rPr>
                          <w:b/>
                          <w:color w:val="000000" w:themeColor="text1"/>
                          <w:sz w:val="28"/>
                          <w:szCs w:val="28"/>
                          <w:lang w:eastAsia="zh-CN"/>
                        </w:rPr>
                        <w:t>16</w:t>
                      </w:r>
                      <w:r w:rsidRPr="00925532">
                        <w:rPr>
                          <w:b/>
                          <w:color w:val="000000" w:themeColor="text1"/>
                          <w:sz w:val="28"/>
                          <w:szCs w:val="28"/>
                          <w:vertAlign w:val="superscript"/>
                          <w:lang w:eastAsia="zh-CN"/>
                        </w:rPr>
                        <w:t>th</w:t>
                      </w:r>
                      <w:r w:rsidRPr="00925532">
                        <w:rPr>
                          <w:b/>
                          <w:color w:val="000000" w:themeColor="text1"/>
                          <w:sz w:val="28"/>
                          <w:szCs w:val="28"/>
                          <w:lang w:eastAsia="zh-CN"/>
                        </w:rPr>
                        <w:t xml:space="preserve"> SENIOR </w:t>
                      </w:r>
                      <w:r w:rsidRPr="00925532">
                        <w:rPr>
                          <w:b/>
                          <w:sz w:val="28"/>
                          <w:szCs w:val="28"/>
                          <w:lang w:eastAsia="zh-CN"/>
                        </w:rPr>
                        <w:t xml:space="preserve">RHYTHMIC GYMNASTICS </w:t>
                      </w:r>
                    </w:p>
                    <w:p w14:paraId="33BFFD3A" w14:textId="77777777" w:rsidR="002840CA" w:rsidRPr="00925532" w:rsidRDefault="002840CA" w:rsidP="002840CA">
                      <w:pPr>
                        <w:keepNext/>
                        <w:ind w:left="-142"/>
                        <w:jc w:val="center"/>
                        <w:outlineLvl w:val="8"/>
                        <w:rPr>
                          <w:b/>
                          <w:sz w:val="28"/>
                          <w:szCs w:val="28"/>
                          <w:lang w:eastAsia="zh-CN"/>
                        </w:rPr>
                      </w:pPr>
                      <w:r w:rsidRPr="00925532">
                        <w:rPr>
                          <w:b/>
                          <w:sz w:val="28"/>
                          <w:szCs w:val="28"/>
                          <w:lang w:eastAsia="zh-CN"/>
                        </w:rPr>
                        <w:t>ASIAN CHAMPIONSHIPS</w:t>
                      </w:r>
                    </w:p>
                    <w:p w14:paraId="676279AD" w14:textId="77777777" w:rsidR="002840CA" w:rsidRPr="00925532" w:rsidRDefault="002840CA" w:rsidP="002840CA">
                      <w:pPr>
                        <w:ind w:left="-142"/>
                        <w:jc w:val="center"/>
                        <w:rPr>
                          <w:b/>
                          <w:sz w:val="28"/>
                          <w:szCs w:val="28"/>
                          <w:lang w:eastAsia="zh-CN"/>
                        </w:rPr>
                      </w:pPr>
                      <w:r w:rsidRPr="00925532">
                        <w:rPr>
                          <w:b/>
                          <w:sz w:val="28"/>
                          <w:szCs w:val="28"/>
                          <w:lang w:eastAsia="zh-CN"/>
                        </w:rPr>
                        <w:t>16th – 18th May 2025</w:t>
                      </w:r>
                    </w:p>
                    <w:p w14:paraId="47E2D95C" w14:textId="77777777" w:rsidR="002840CA" w:rsidRPr="00925532" w:rsidRDefault="002840CA" w:rsidP="002840CA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  <w:r w:rsidRPr="00925532">
                        <w:rPr>
                          <w:b/>
                          <w:bCs/>
                          <w:sz w:val="28"/>
                          <w:szCs w:val="28"/>
                        </w:rPr>
                        <w:t xml:space="preserve">Singapore, SINGAPORE </w:t>
                      </w:r>
                    </w:p>
                    <w:p w14:paraId="1565679B" w14:textId="693745B0" w:rsidR="00777473" w:rsidRPr="00CC25FB" w:rsidRDefault="00777473" w:rsidP="00777473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rFonts w:ascii="Arial" w:hAnsi="Arial" w:cs="Arial"/>
          <w:b/>
          <w:noProof/>
          <w:lang w:val="en-US" w:eastAsia="en-US" w:bidi="th-TH"/>
        </w:rPr>
        <w:drawing>
          <wp:anchor distT="0" distB="0" distL="114300" distR="114300" simplePos="0" relativeHeight="251659264" behindDoc="0" locked="0" layoutInCell="1" allowOverlap="1" wp14:anchorId="20C3D2D8" wp14:editId="0381AB37">
            <wp:simplePos x="0" y="0"/>
            <wp:positionH relativeFrom="column">
              <wp:posOffset>5076605</wp:posOffset>
            </wp:positionH>
            <wp:positionV relativeFrom="paragraph">
              <wp:posOffset>-524510</wp:posOffset>
            </wp:positionV>
            <wp:extent cx="1261745" cy="774065"/>
            <wp:effectExtent l="0" t="0" r="0" b="6985"/>
            <wp:wrapNone/>
            <wp:docPr id="616366299" name="Picture 1" descr="A blue and gold logo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6366299" name="Picture 1" descr="A blue and gold logo&#10;&#10;AI-generated content may be incorrect.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1745" cy="7740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61312" behindDoc="0" locked="0" layoutInCell="1" allowOverlap="1" wp14:anchorId="49DC3AAD" wp14:editId="37DF1002">
            <wp:simplePos x="0" y="0"/>
            <wp:positionH relativeFrom="margin">
              <wp:posOffset>-309245</wp:posOffset>
            </wp:positionH>
            <wp:positionV relativeFrom="margin">
              <wp:posOffset>-567055</wp:posOffset>
            </wp:positionV>
            <wp:extent cx="1533525" cy="800100"/>
            <wp:effectExtent l="0" t="0" r="9525" b="0"/>
            <wp:wrapSquare wrapText="bothSides"/>
            <wp:docPr id="650719795" name="Picture 2" descr="Logo, company nam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Logo, company name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2222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3525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31893EB" w14:textId="77777777" w:rsidR="00777473" w:rsidRPr="001C41B4" w:rsidRDefault="00777473" w:rsidP="00777473">
      <w:pPr>
        <w:jc w:val="center"/>
        <w:rPr>
          <w:rFonts w:ascii="Arial" w:hAnsi="Arial" w:cs="Arial"/>
          <w:b/>
          <w:lang w:val="en-GB"/>
        </w:rPr>
      </w:pPr>
    </w:p>
    <w:p w14:paraId="00EF66C2" w14:textId="77777777" w:rsidR="00777473" w:rsidRDefault="00777473" w:rsidP="00777473">
      <w:pPr>
        <w:spacing w:after="60"/>
        <w:rPr>
          <w:rFonts w:ascii="Arial" w:hAnsi="Arial" w:cs="Arial"/>
          <w:b/>
          <w:lang w:val="en-GB"/>
        </w:rPr>
      </w:pPr>
    </w:p>
    <w:p w14:paraId="7B45BF6B" w14:textId="77777777" w:rsidR="00777473" w:rsidRDefault="00777473" w:rsidP="00777473">
      <w:pPr>
        <w:spacing w:after="60"/>
        <w:rPr>
          <w:rFonts w:ascii="Arial" w:hAnsi="Arial" w:cs="Arial"/>
          <w:lang w:val="en-GB"/>
        </w:rPr>
      </w:pPr>
    </w:p>
    <w:p w14:paraId="3DCD6CC0" w14:textId="77777777" w:rsidR="00777473" w:rsidRDefault="00777473" w:rsidP="00777473">
      <w:pPr>
        <w:spacing w:after="60"/>
        <w:jc w:val="center"/>
      </w:pPr>
      <w:r w:rsidRPr="00E96908">
        <w:rPr>
          <w:rFonts w:ascii="Arial" w:hAnsi="Arial" w:cs="Arial"/>
          <w:lang w:val="en-GB"/>
        </w:rPr>
        <w:t xml:space="preserve">Form to be </w:t>
      </w:r>
      <w:r>
        <w:rPr>
          <w:rFonts w:ascii="Arial" w:hAnsi="Arial" w:cs="Arial"/>
          <w:lang w:val="en-GB"/>
        </w:rPr>
        <w:t>uploaded</w:t>
      </w:r>
      <w:r w:rsidRPr="00E96908">
        <w:rPr>
          <w:rFonts w:ascii="Arial" w:hAnsi="Arial" w:cs="Arial"/>
          <w:lang w:val="en-GB"/>
        </w:rPr>
        <w:t xml:space="preserve"> to: </w:t>
      </w:r>
      <w:hyperlink r:id="rId8" w:history="1">
        <w:r w:rsidRPr="00CC25FB">
          <w:rPr>
            <w:rStyle w:val="Hyperlink"/>
            <w:rFonts w:ascii="Arial" w:eastAsiaTheme="majorEastAsia" w:hAnsi="Arial" w:cs="Arial"/>
            <w:lang w:val="en-GB"/>
          </w:rPr>
          <w:t>https://form.jotform.com/250413327078453</w:t>
        </w:r>
      </w:hyperlink>
    </w:p>
    <w:p w14:paraId="7AAF7F25" w14:textId="77777777" w:rsidR="00E07A51" w:rsidRDefault="00E07A51" w:rsidP="00777473">
      <w:pPr>
        <w:spacing w:after="60"/>
        <w:jc w:val="center"/>
      </w:pPr>
    </w:p>
    <w:p w14:paraId="547F7F61" w14:textId="77777777" w:rsidR="00E07A51" w:rsidRPr="001C41B4" w:rsidRDefault="00E07A51" w:rsidP="00777473">
      <w:pPr>
        <w:spacing w:after="60"/>
        <w:jc w:val="center"/>
        <w:rPr>
          <w:rFonts w:ascii="Arial" w:hAnsi="Arial" w:cs="Arial"/>
          <w:lang w:val="en-GB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39"/>
      </w:tblGrid>
      <w:tr w:rsidR="00777473" w:rsidRPr="001C41B4" w14:paraId="6849D3E4" w14:textId="77777777" w:rsidTr="006B79A9">
        <w:trPr>
          <w:trHeight w:val="351"/>
        </w:trPr>
        <w:tc>
          <w:tcPr>
            <w:tcW w:w="9639" w:type="dxa"/>
            <w:shd w:val="clear" w:color="auto" w:fill="E6E6E6"/>
            <w:vAlign w:val="center"/>
          </w:tcPr>
          <w:p w14:paraId="0CD1D0F4" w14:textId="77777777" w:rsidR="00777473" w:rsidRPr="001C41B4" w:rsidRDefault="00777473" w:rsidP="006B79A9">
            <w:pPr>
              <w:jc w:val="center"/>
              <w:rPr>
                <w:rFonts w:ascii="Arial" w:hAnsi="Arial" w:cs="Arial"/>
                <w:b/>
                <w:lang w:val="de-CH"/>
              </w:rPr>
            </w:pPr>
            <w:r w:rsidRPr="001C41B4">
              <w:rPr>
                <w:rFonts w:ascii="Arial" w:hAnsi="Arial" w:cs="Arial"/>
                <w:b/>
                <w:lang w:val="en-GB"/>
              </w:rPr>
              <w:t>Organizing Committee / Host Federation</w:t>
            </w:r>
          </w:p>
        </w:tc>
      </w:tr>
      <w:tr w:rsidR="00777473" w:rsidRPr="001C41B4" w14:paraId="47D5C6D3" w14:textId="77777777" w:rsidTr="006B79A9">
        <w:tc>
          <w:tcPr>
            <w:tcW w:w="9639" w:type="dxa"/>
          </w:tcPr>
          <w:p w14:paraId="7352B4F5" w14:textId="77777777" w:rsidR="00777473" w:rsidRPr="00455C2F" w:rsidRDefault="00777473" w:rsidP="006B79A9">
            <w:pPr>
              <w:jc w:val="center"/>
              <w:rPr>
                <w:rFonts w:ascii="Arial" w:hAnsi="Arial" w:cs="Arial"/>
                <w:b/>
                <w:sz w:val="32"/>
                <w:szCs w:val="32"/>
                <w:lang w:val="en-US"/>
              </w:rPr>
            </w:pPr>
            <w:r w:rsidRPr="00455C2F">
              <w:rPr>
                <w:rFonts w:ascii="Arial" w:hAnsi="Arial" w:cs="Arial"/>
                <w:b/>
                <w:sz w:val="32"/>
                <w:szCs w:val="32"/>
                <w:lang w:val="en-US"/>
              </w:rPr>
              <w:t>Singapore Gymnastics Federation</w:t>
            </w:r>
          </w:p>
          <w:p w14:paraId="46F500C2" w14:textId="77777777" w:rsidR="00777473" w:rsidRPr="00B448C7" w:rsidRDefault="00777473" w:rsidP="006B79A9">
            <w:pPr>
              <w:jc w:val="center"/>
              <w:rPr>
                <w:rFonts w:ascii="Arial" w:hAnsi="Arial" w:cs="Arial"/>
                <w:sz w:val="24"/>
                <w:szCs w:val="24"/>
                <w:lang w:val="en-SG"/>
              </w:rPr>
            </w:pPr>
            <w:r w:rsidRPr="00B448C7">
              <w:rPr>
                <w:rFonts w:ascii="Arial" w:hAnsi="Arial" w:cs="Arial"/>
                <w:sz w:val="24"/>
                <w:szCs w:val="24"/>
                <w:lang w:val="mn-MN"/>
              </w:rPr>
              <w:t xml:space="preserve">Contact : </w:t>
            </w:r>
            <w:r>
              <w:rPr>
                <w:rFonts w:ascii="Arial" w:hAnsi="Arial" w:cs="Arial"/>
                <w:sz w:val="24"/>
                <w:szCs w:val="24"/>
                <w:lang w:val="en-SG"/>
              </w:rPr>
              <w:t>Alex Ho</w:t>
            </w:r>
          </w:p>
          <w:p w14:paraId="402ADFBA" w14:textId="77777777" w:rsidR="00777473" w:rsidRPr="001C41B4" w:rsidRDefault="00777473" w:rsidP="006B79A9">
            <w:pPr>
              <w:jc w:val="center"/>
              <w:rPr>
                <w:rFonts w:ascii="Arial" w:hAnsi="Arial" w:cs="Arial"/>
                <w:iCs/>
              </w:rPr>
            </w:pPr>
            <w:r w:rsidRPr="00B448C7">
              <w:rPr>
                <w:rFonts w:ascii="Arial" w:hAnsi="Arial" w:cs="Arial"/>
                <w:iCs/>
                <w:sz w:val="24"/>
                <w:szCs w:val="24"/>
                <w:lang w:val="en-US"/>
              </w:rPr>
              <w:t xml:space="preserve">Tel: +65 </w:t>
            </w:r>
            <w:r>
              <w:rPr>
                <w:rFonts w:ascii="Arial" w:hAnsi="Arial" w:cs="Arial"/>
                <w:iCs/>
                <w:sz w:val="24"/>
                <w:szCs w:val="24"/>
                <w:lang w:val="en-US"/>
              </w:rPr>
              <w:t>8299 1645</w:t>
            </w:r>
          </w:p>
        </w:tc>
      </w:tr>
    </w:tbl>
    <w:p w14:paraId="6F3967D6" w14:textId="11CB65F7" w:rsidR="00777473" w:rsidRDefault="00777473" w:rsidP="00777473">
      <w:pPr>
        <w:spacing w:before="120" w:after="60"/>
        <w:jc w:val="center"/>
        <w:rPr>
          <w:rFonts w:ascii="Arial" w:hAnsi="Arial" w:cs="Arial"/>
          <w:b/>
          <w:color w:val="FF0000"/>
          <w:sz w:val="22"/>
          <w:szCs w:val="22"/>
          <w:lang w:val="en-GB"/>
        </w:rPr>
      </w:pPr>
      <w:r w:rsidRPr="00353607">
        <w:rPr>
          <w:rFonts w:ascii="Arial" w:hAnsi="Arial" w:cs="Arial"/>
          <w:b/>
          <w:sz w:val="22"/>
          <w:szCs w:val="22"/>
          <w:lang w:val="en-GB"/>
        </w:rPr>
        <w:t xml:space="preserve">Deadline: </w:t>
      </w:r>
      <w:r w:rsidR="004A3F7E">
        <w:rPr>
          <w:rFonts w:ascii="Arial" w:hAnsi="Arial" w:cs="Arial"/>
          <w:b/>
          <w:color w:val="FF0000"/>
          <w:sz w:val="22"/>
          <w:szCs w:val="22"/>
          <w:lang w:val="en-GB"/>
        </w:rPr>
        <w:t>30</w:t>
      </w:r>
      <w:r w:rsidRPr="009231A7">
        <w:rPr>
          <w:rFonts w:ascii="Arial" w:hAnsi="Arial" w:cs="Arial"/>
          <w:b/>
          <w:color w:val="FF0000"/>
          <w:sz w:val="22"/>
          <w:szCs w:val="22"/>
          <w:lang w:val="en-GB"/>
        </w:rPr>
        <w:t xml:space="preserve"> March 2025</w:t>
      </w:r>
    </w:p>
    <w:p w14:paraId="74D6450A" w14:textId="77777777" w:rsidR="00E07A51" w:rsidRPr="00353607" w:rsidRDefault="00E07A51" w:rsidP="00777473">
      <w:pPr>
        <w:spacing w:before="120" w:after="60"/>
        <w:jc w:val="center"/>
        <w:rPr>
          <w:rFonts w:ascii="Arial" w:hAnsi="Arial" w:cs="Arial"/>
          <w:b/>
          <w:color w:val="FF0000"/>
          <w:sz w:val="4"/>
          <w:szCs w:val="4"/>
          <w:lang w:val="en-US"/>
        </w:rPr>
      </w:pPr>
    </w:p>
    <w:tbl>
      <w:tblPr>
        <w:tblStyle w:val="TableGrid"/>
        <w:tblpPr w:leftFromText="180" w:rightFromText="180" w:vertAnchor="text" w:horzAnchor="margin" w:tblpY="94"/>
        <w:tblW w:w="0" w:type="auto"/>
        <w:tblLook w:val="04A0" w:firstRow="1" w:lastRow="0" w:firstColumn="1" w:lastColumn="0" w:noHBand="0" w:noVBand="1"/>
      </w:tblPr>
      <w:tblGrid>
        <w:gridCol w:w="590"/>
        <w:gridCol w:w="1820"/>
        <w:gridCol w:w="1558"/>
        <w:gridCol w:w="987"/>
        <w:gridCol w:w="1226"/>
        <w:gridCol w:w="1657"/>
        <w:gridCol w:w="1578"/>
      </w:tblGrid>
      <w:tr w:rsidR="00E07A51" w:rsidRPr="00D505D3" w14:paraId="556D4E68" w14:textId="77777777" w:rsidTr="00CD424F">
        <w:trPr>
          <w:trHeight w:val="416"/>
        </w:trPr>
        <w:tc>
          <w:tcPr>
            <w:tcW w:w="9416" w:type="dxa"/>
            <w:gridSpan w:val="7"/>
            <w:vAlign w:val="center"/>
          </w:tcPr>
          <w:p w14:paraId="747F5F06" w14:textId="478EB48E" w:rsidR="00E07A51" w:rsidRPr="00D505D3" w:rsidRDefault="00E07A51" w:rsidP="006B79A9">
            <w:pPr>
              <w:jc w:val="center"/>
              <w:rPr>
                <w:rFonts w:ascii="Arial" w:hAnsi="Arial" w:cs="Arial"/>
                <w:b/>
                <w:lang w:val="en-US"/>
              </w:rPr>
            </w:pPr>
            <w:r w:rsidRPr="00D505D3">
              <w:rPr>
                <w:rFonts w:ascii="Arial" w:hAnsi="Arial" w:cs="Arial"/>
                <w:b/>
                <w:lang w:val="en-US"/>
              </w:rPr>
              <w:t>Event Nominative Applications</w:t>
            </w:r>
          </w:p>
        </w:tc>
      </w:tr>
      <w:tr w:rsidR="00E07A51" w:rsidRPr="00D505D3" w14:paraId="26A59C0E" w14:textId="77777777" w:rsidTr="00CD424F">
        <w:trPr>
          <w:trHeight w:val="561"/>
        </w:trPr>
        <w:tc>
          <w:tcPr>
            <w:tcW w:w="9416" w:type="dxa"/>
            <w:gridSpan w:val="7"/>
            <w:vAlign w:val="center"/>
          </w:tcPr>
          <w:p w14:paraId="5D65D4E7" w14:textId="78EB7E96" w:rsidR="00E07A51" w:rsidRPr="00D505D3" w:rsidRDefault="00E07A51" w:rsidP="00455033">
            <w:pPr>
              <w:jc w:val="center"/>
              <w:rPr>
                <w:rFonts w:ascii="Arial" w:hAnsi="Arial" w:cs="Arial"/>
                <w:b/>
                <w:lang w:val="en-US"/>
              </w:rPr>
            </w:pPr>
            <w:r w:rsidRPr="00D505D3">
              <w:rPr>
                <w:rFonts w:ascii="Arial" w:hAnsi="Arial" w:cs="Arial"/>
                <w:b/>
                <w:lang w:val="en-US"/>
              </w:rPr>
              <w:t>Asian Championships (</w:t>
            </w:r>
            <w:r w:rsidR="006D2E1E">
              <w:rPr>
                <w:rFonts w:ascii="Arial" w:hAnsi="Arial" w:cs="Arial"/>
                <w:b/>
                <w:lang w:val="en-US"/>
              </w:rPr>
              <w:t xml:space="preserve">Group </w:t>
            </w:r>
            <w:r w:rsidR="00455033">
              <w:rPr>
                <w:rFonts w:ascii="Arial" w:hAnsi="Arial" w:cs="Arial"/>
                <w:b/>
                <w:lang w:val="en-US"/>
              </w:rPr>
              <w:t>Senior</w:t>
            </w:r>
            <w:r w:rsidRPr="00D505D3">
              <w:rPr>
                <w:rFonts w:ascii="Arial" w:hAnsi="Arial" w:cs="Arial"/>
                <w:b/>
                <w:lang w:val="en-US"/>
              </w:rPr>
              <w:t>)</w:t>
            </w:r>
          </w:p>
        </w:tc>
      </w:tr>
      <w:tr w:rsidR="006D2E1E" w:rsidRPr="00D505D3" w14:paraId="00FEACED" w14:textId="77777777" w:rsidTr="00EA0594">
        <w:tc>
          <w:tcPr>
            <w:tcW w:w="590" w:type="dxa"/>
          </w:tcPr>
          <w:p w14:paraId="3A607B69" w14:textId="77777777" w:rsidR="006D2E1E" w:rsidRPr="00D505D3" w:rsidRDefault="006D2E1E" w:rsidP="006B79A9">
            <w:pPr>
              <w:jc w:val="center"/>
              <w:rPr>
                <w:rFonts w:ascii="Arial" w:hAnsi="Arial" w:cs="Arial"/>
                <w:b/>
                <w:lang w:val="en-US"/>
              </w:rPr>
            </w:pPr>
            <w:r w:rsidRPr="00D505D3">
              <w:rPr>
                <w:rFonts w:ascii="Arial" w:hAnsi="Arial" w:cs="Arial"/>
                <w:b/>
                <w:lang w:val="en-US"/>
              </w:rPr>
              <w:t>NF</w:t>
            </w:r>
          </w:p>
        </w:tc>
        <w:tc>
          <w:tcPr>
            <w:tcW w:w="1820" w:type="dxa"/>
          </w:tcPr>
          <w:p w14:paraId="226B3912" w14:textId="2B4EC6A5" w:rsidR="006D2E1E" w:rsidRPr="00D505D3" w:rsidRDefault="006D2E1E" w:rsidP="006B79A9">
            <w:pPr>
              <w:jc w:val="center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Family Name</w:t>
            </w:r>
          </w:p>
        </w:tc>
        <w:tc>
          <w:tcPr>
            <w:tcW w:w="1558" w:type="dxa"/>
          </w:tcPr>
          <w:p w14:paraId="06793DC9" w14:textId="48C32932" w:rsidR="006D2E1E" w:rsidRPr="00D505D3" w:rsidRDefault="006D2E1E" w:rsidP="006B79A9">
            <w:pPr>
              <w:jc w:val="center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Given Name</w:t>
            </w:r>
          </w:p>
        </w:tc>
        <w:tc>
          <w:tcPr>
            <w:tcW w:w="987" w:type="dxa"/>
          </w:tcPr>
          <w:p w14:paraId="7443FE1D" w14:textId="77777777" w:rsidR="006D2E1E" w:rsidRPr="00D505D3" w:rsidRDefault="006D2E1E" w:rsidP="006B79A9">
            <w:pPr>
              <w:jc w:val="center"/>
              <w:rPr>
                <w:rFonts w:ascii="Arial" w:hAnsi="Arial" w:cs="Arial"/>
                <w:b/>
                <w:lang w:val="en-US"/>
              </w:rPr>
            </w:pPr>
            <w:r w:rsidRPr="00D505D3">
              <w:rPr>
                <w:rFonts w:ascii="Arial" w:hAnsi="Arial" w:cs="Arial"/>
                <w:b/>
                <w:lang w:val="en-US"/>
              </w:rPr>
              <w:t>License</w:t>
            </w:r>
          </w:p>
        </w:tc>
        <w:tc>
          <w:tcPr>
            <w:tcW w:w="1226" w:type="dxa"/>
          </w:tcPr>
          <w:p w14:paraId="6F78A448" w14:textId="77777777" w:rsidR="006D2E1E" w:rsidRPr="00D505D3" w:rsidRDefault="006D2E1E" w:rsidP="006B79A9">
            <w:pPr>
              <w:jc w:val="center"/>
              <w:rPr>
                <w:rFonts w:ascii="Arial" w:hAnsi="Arial" w:cs="Arial"/>
                <w:b/>
                <w:lang w:val="en-US"/>
              </w:rPr>
            </w:pPr>
            <w:r w:rsidRPr="00D505D3">
              <w:rPr>
                <w:rFonts w:ascii="Arial" w:hAnsi="Arial" w:cs="Arial"/>
                <w:b/>
                <w:lang w:val="en-US"/>
              </w:rPr>
              <w:t>Birth date</w:t>
            </w:r>
          </w:p>
        </w:tc>
        <w:tc>
          <w:tcPr>
            <w:tcW w:w="1657" w:type="dxa"/>
          </w:tcPr>
          <w:p w14:paraId="691B341F" w14:textId="5B5B5952" w:rsidR="006D2E1E" w:rsidRPr="00D505D3" w:rsidRDefault="006D2E1E" w:rsidP="006B79A9">
            <w:pPr>
              <w:jc w:val="center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5 R</w:t>
            </w:r>
            <w:r w:rsidR="002A414A">
              <w:rPr>
                <w:rFonts w:ascii="Arial" w:hAnsi="Arial" w:cs="Arial"/>
                <w:b/>
                <w:lang w:val="en-US"/>
              </w:rPr>
              <w:t>ibbons</w:t>
            </w:r>
          </w:p>
        </w:tc>
        <w:tc>
          <w:tcPr>
            <w:tcW w:w="1578" w:type="dxa"/>
          </w:tcPr>
          <w:p w14:paraId="73DD0466" w14:textId="587C837F" w:rsidR="006D2E1E" w:rsidRPr="00D505D3" w:rsidRDefault="002A414A" w:rsidP="006B79A9">
            <w:pPr>
              <w:jc w:val="center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3 Balls + 2 Hoops</w:t>
            </w:r>
          </w:p>
        </w:tc>
      </w:tr>
      <w:tr w:rsidR="006D2E1E" w:rsidRPr="00D505D3" w14:paraId="3E74EB47" w14:textId="77777777" w:rsidTr="0096165D">
        <w:trPr>
          <w:trHeight w:val="459"/>
        </w:trPr>
        <w:tc>
          <w:tcPr>
            <w:tcW w:w="590" w:type="dxa"/>
          </w:tcPr>
          <w:p w14:paraId="453CBAEB" w14:textId="180624A9" w:rsidR="006D2E1E" w:rsidRPr="00D505D3" w:rsidRDefault="006D2E1E" w:rsidP="006B79A9">
            <w:pPr>
              <w:jc w:val="center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1820" w:type="dxa"/>
          </w:tcPr>
          <w:p w14:paraId="45DB9367" w14:textId="068B9EC2" w:rsidR="006D2E1E" w:rsidRPr="00D505D3" w:rsidRDefault="006D2E1E" w:rsidP="006B79A9">
            <w:pPr>
              <w:jc w:val="center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1558" w:type="dxa"/>
          </w:tcPr>
          <w:p w14:paraId="13B2A70B" w14:textId="43F419B9" w:rsidR="006D2E1E" w:rsidRPr="00D505D3" w:rsidRDefault="006D2E1E" w:rsidP="006B79A9">
            <w:pPr>
              <w:jc w:val="center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987" w:type="dxa"/>
          </w:tcPr>
          <w:p w14:paraId="47BF158E" w14:textId="23A31F4A" w:rsidR="006D2E1E" w:rsidRPr="00D505D3" w:rsidRDefault="006D2E1E" w:rsidP="006B79A9">
            <w:pPr>
              <w:jc w:val="center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1226" w:type="dxa"/>
          </w:tcPr>
          <w:p w14:paraId="08AACA25" w14:textId="13D9BFE3" w:rsidR="006D2E1E" w:rsidRPr="00D505D3" w:rsidRDefault="006D2E1E" w:rsidP="006B79A9">
            <w:pPr>
              <w:jc w:val="center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1657" w:type="dxa"/>
          </w:tcPr>
          <w:p w14:paraId="44194832" w14:textId="77777777" w:rsidR="006D2E1E" w:rsidRPr="00D505D3" w:rsidRDefault="006D2E1E" w:rsidP="006B79A9">
            <w:pPr>
              <w:jc w:val="center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1578" w:type="dxa"/>
          </w:tcPr>
          <w:p w14:paraId="4ECD8BB1" w14:textId="2283A753" w:rsidR="006D2E1E" w:rsidRPr="00D505D3" w:rsidRDefault="006D2E1E" w:rsidP="006B79A9">
            <w:pPr>
              <w:jc w:val="center"/>
              <w:rPr>
                <w:rFonts w:ascii="Arial" w:hAnsi="Arial" w:cs="Arial"/>
                <w:b/>
                <w:lang w:val="en-US"/>
              </w:rPr>
            </w:pPr>
          </w:p>
        </w:tc>
      </w:tr>
      <w:tr w:rsidR="006D2E1E" w:rsidRPr="00D505D3" w14:paraId="5818C781" w14:textId="77777777" w:rsidTr="00F10C2F">
        <w:trPr>
          <w:trHeight w:val="459"/>
        </w:trPr>
        <w:tc>
          <w:tcPr>
            <w:tcW w:w="590" w:type="dxa"/>
          </w:tcPr>
          <w:p w14:paraId="7960A4EB" w14:textId="77777777" w:rsidR="006D2E1E" w:rsidRPr="00D505D3" w:rsidRDefault="006D2E1E" w:rsidP="006B79A9">
            <w:pPr>
              <w:jc w:val="center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1820" w:type="dxa"/>
          </w:tcPr>
          <w:p w14:paraId="0BA3C38F" w14:textId="77777777" w:rsidR="006D2E1E" w:rsidRPr="00D505D3" w:rsidRDefault="006D2E1E" w:rsidP="006B79A9">
            <w:pPr>
              <w:jc w:val="center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1558" w:type="dxa"/>
          </w:tcPr>
          <w:p w14:paraId="249205EA" w14:textId="77777777" w:rsidR="006D2E1E" w:rsidRPr="00D505D3" w:rsidRDefault="006D2E1E" w:rsidP="006B79A9">
            <w:pPr>
              <w:jc w:val="center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987" w:type="dxa"/>
          </w:tcPr>
          <w:p w14:paraId="10F9A7FE" w14:textId="77777777" w:rsidR="006D2E1E" w:rsidRPr="00D505D3" w:rsidRDefault="006D2E1E" w:rsidP="006B79A9">
            <w:pPr>
              <w:jc w:val="center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1226" w:type="dxa"/>
          </w:tcPr>
          <w:p w14:paraId="54AE87C6" w14:textId="77777777" w:rsidR="006D2E1E" w:rsidRPr="00D505D3" w:rsidRDefault="006D2E1E" w:rsidP="006B79A9">
            <w:pPr>
              <w:jc w:val="center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1657" w:type="dxa"/>
          </w:tcPr>
          <w:p w14:paraId="5BAB691B" w14:textId="77777777" w:rsidR="006D2E1E" w:rsidRPr="00D505D3" w:rsidRDefault="006D2E1E" w:rsidP="006B79A9">
            <w:pPr>
              <w:jc w:val="center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1578" w:type="dxa"/>
          </w:tcPr>
          <w:p w14:paraId="4F24F6B1" w14:textId="77777777" w:rsidR="006D2E1E" w:rsidRPr="00D505D3" w:rsidRDefault="006D2E1E" w:rsidP="006B79A9">
            <w:pPr>
              <w:jc w:val="center"/>
              <w:rPr>
                <w:rFonts w:ascii="Arial" w:hAnsi="Arial" w:cs="Arial"/>
                <w:b/>
                <w:lang w:val="en-US"/>
              </w:rPr>
            </w:pPr>
          </w:p>
        </w:tc>
      </w:tr>
      <w:tr w:rsidR="006D2E1E" w:rsidRPr="00D505D3" w14:paraId="34BCD565" w14:textId="77777777" w:rsidTr="00707C32">
        <w:trPr>
          <w:trHeight w:val="459"/>
        </w:trPr>
        <w:tc>
          <w:tcPr>
            <w:tcW w:w="590" w:type="dxa"/>
          </w:tcPr>
          <w:p w14:paraId="23E59486" w14:textId="77777777" w:rsidR="006D2E1E" w:rsidRPr="00D505D3" w:rsidRDefault="006D2E1E" w:rsidP="006B79A9">
            <w:pPr>
              <w:jc w:val="center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1820" w:type="dxa"/>
          </w:tcPr>
          <w:p w14:paraId="397FA0E9" w14:textId="77777777" w:rsidR="006D2E1E" w:rsidRPr="00D505D3" w:rsidRDefault="006D2E1E" w:rsidP="006B79A9">
            <w:pPr>
              <w:jc w:val="center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1558" w:type="dxa"/>
          </w:tcPr>
          <w:p w14:paraId="704CE861" w14:textId="77777777" w:rsidR="006D2E1E" w:rsidRPr="00D505D3" w:rsidRDefault="006D2E1E" w:rsidP="006B79A9">
            <w:pPr>
              <w:jc w:val="center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987" w:type="dxa"/>
          </w:tcPr>
          <w:p w14:paraId="517BB3FE" w14:textId="77777777" w:rsidR="006D2E1E" w:rsidRPr="00D505D3" w:rsidRDefault="006D2E1E" w:rsidP="006B79A9">
            <w:pPr>
              <w:jc w:val="center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1226" w:type="dxa"/>
          </w:tcPr>
          <w:p w14:paraId="11B500B3" w14:textId="77777777" w:rsidR="006D2E1E" w:rsidRPr="00D505D3" w:rsidRDefault="006D2E1E" w:rsidP="006B79A9">
            <w:pPr>
              <w:jc w:val="center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1657" w:type="dxa"/>
          </w:tcPr>
          <w:p w14:paraId="61C14EE6" w14:textId="77777777" w:rsidR="006D2E1E" w:rsidRPr="00D505D3" w:rsidRDefault="006D2E1E" w:rsidP="006B79A9">
            <w:pPr>
              <w:jc w:val="center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1578" w:type="dxa"/>
          </w:tcPr>
          <w:p w14:paraId="2EDECF20" w14:textId="77777777" w:rsidR="006D2E1E" w:rsidRPr="00D505D3" w:rsidRDefault="006D2E1E" w:rsidP="006B79A9">
            <w:pPr>
              <w:jc w:val="center"/>
              <w:rPr>
                <w:rFonts w:ascii="Arial" w:hAnsi="Arial" w:cs="Arial"/>
                <w:b/>
                <w:lang w:val="en-US"/>
              </w:rPr>
            </w:pPr>
          </w:p>
        </w:tc>
      </w:tr>
      <w:tr w:rsidR="006D2E1E" w:rsidRPr="00D505D3" w14:paraId="64622448" w14:textId="77777777" w:rsidTr="00AA22C7">
        <w:trPr>
          <w:trHeight w:val="459"/>
        </w:trPr>
        <w:tc>
          <w:tcPr>
            <w:tcW w:w="590" w:type="dxa"/>
          </w:tcPr>
          <w:p w14:paraId="0FFFC766" w14:textId="77777777" w:rsidR="006D2E1E" w:rsidRPr="00D505D3" w:rsidRDefault="006D2E1E" w:rsidP="006B79A9">
            <w:pPr>
              <w:jc w:val="center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1820" w:type="dxa"/>
          </w:tcPr>
          <w:p w14:paraId="62913B8A" w14:textId="77777777" w:rsidR="006D2E1E" w:rsidRPr="00D505D3" w:rsidRDefault="006D2E1E" w:rsidP="006B79A9">
            <w:pPr>
              <w:jc w:val="center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1558" w:type="dxa"/>
          </w:tcPr>
          <w:p w14:paraId="78A612C4" w14:textId="77777777" w:rsidR="006D2E1E" w:rsidRPr="00D505D3" w:rsidRDefault="006D2E1E" w:rsidP="006B79A9">
            <w:pPr>
              <w:jc w:val="center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987" w:type="dxa"/>
          </w:tcPr>
          <w:p w14:paraId="162AF027" w14:textId="77777777" w:rsidR="006D2E1E" w:rsidRPr="00D505D3" w:rsidRDefault="006D2E1E" w:rsidP="006B79A9">
            <w:pPr>
              <w:jc w:val="center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1226" w:type="dxa"/>
          </w:tcPr>
          <w:p w14:paraId="084BC0E4" w14:textId="77777777" w:rsidR="006D2E1E" w:rsidRPr="00D505D3" w:rsidRDefault="006D2E1E" w:rsidP="006B79A9">
            <w:pPr>
              <w:jc w:val="center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1657" w:type="dxa"/>
          </w:tcPr>
          <w:p w14:paraId="232FA6C6" w14:textId="77777777" w:rsidR="006D2E1E" w:rsidRPr="00D505D3" w:rsidRDefault="006D2E1E" w:rsidP="006B79A9">
            <w:pPr>
              <w:jc w:val="center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1578" w:type="dxa"/>
          </w:tcPr>
          <w:p w14:paraId="6DC2C73B" w14:textId="77777777" w:rsidR="006D2E1E" w:rsidRPr="00D505D3" w:rsidRDefault="006D2E1E" w:rsidP="006B79A9">
            <w:pPr>
              <w:jc w:val="center"/>
              <w:rPr>
                <w:rFonts w:ascii="Arial" w:hAnsi="Arial" w:cs="Arial"/>
                <w:b/>
                <w:lang w:val="en-US"/>
              </w:rPr>
            </w:pPr>
          </w:p>
        </w:tc>
      </w:tr>
      <w:tr w:rsidR="006D2E1E" w:rsidRPr="00D505D3" w14:paraId="7E2C3D3C" w14:textId="77777777" w:rsidTr="00AA22C7">
        <w:trPr>
          <w:trHeight w:val="459"/>
        </w:trPr>
        <w:tc>
          <w:tcPr>
            <w:tcW w:w="590" w:type="dxa"/>
          </w:tcPr>
          <w:p w14:paraId="49CAB1BC" w14:textId="77777777" w:rsidR="006D2E1E" w:rsidRPr="00D505D3" w:rsidRDefault="006D2E1E" w:rsidP="006B79A9">
            <w:pPr>
              <w:jc w:val="center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1820" w:type="dxa"/>
          </w:tcPr>
          <w:p w14:paraId="00116379" w14:textId="77777777" w:rsidR="006D2E1E" w:rsidRPr="00D505D3" w:rsidRDefault="006D2E1E" w:rsidP="006B79A9">
            <w:pPr>
              <w:jc w:val="center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1558" w:type="dxa"/>
          </w:tcPr>
          <w:p w14:paraId="3621DB32" w14:textId="77777777" w:rsidR="006D2E1E" w:rsidRPr="00D505D3" w:rsidRDefault="006D2E1E" w:rsidP="006B79A9">
            <w:pPr>
              <w:jc w:val="center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987" w:type="dxa"/>
          </w:tcPr>
          <w:p w14:paraId="4BE2D685" w14:textId="77777777" w:rsidR="006D2E1E" w:rsidRPr="00D505D3" w:rsidRDefault="006D2E1E" w:rsidP="006B79A9">
            <w:pPr>
              <w:jc w:val="center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1226" w:type="dxa"/>
          </w:tcPr>
          <w:p w14:paraId="584C8D1F" w14:textId="77777777" w:rsidR="006D2E1E" w:rsidRPr="00D505D3" w:rsidRDefault="006D2E1E" w:rsidP="006B79A9">
            <w:pPr>
              <w:jc w:val="center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1657" w:type="dxa"/>
          </w:tcPr>
          <w:p w14:paraId="0BCED22E" w14:textId="77777777" w:rsidR="006D2E1E" w:rsidRPr="00D505D3" w:rsidRDefault="006D2E1E" w:rsidP="006B79A9">
            <w:pPr>
              <w:jc w:val="center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1578" w:type="dxa"/>
          </w:tcPr>
          <w:p w14:paraId="1861E21D" w14:textId="77777777" w:rsidR="006D2E1E" w:rsidRPr="00D505D3" w:rsidRDefault="006D2E1E" w:rsidP="006B79A9">
            <w:pPr>
              <w:jc w:val="center"/>
              <w:rPr>
                <w:rFonts w:ascii="Arial" w:hAnsi="Arial" w:cs="Arial"/>
                <w:b/>
                <w:lang w:val="en-US"/>
              </w:rPr>
            </w:pPr>
          </w:p>
        </w:tc>
      </w:tr>
      <w:tr w:rsidR="006D2E1E" w:rsidRPr="00D505D3" w14:paraId="2884F2F7" w14:textId="77777777" w:rsidTr="00AA22C7">
        <w:trPr>
          <w:trHeight w:val="459"/>
        </w:trPr>
        <w:tc>
          <w:tcPr>
            <w:tcW w:w="590" w:type="dxa"/>
          </w:tcPr>
          <w:p w14:paraId="15ED974B" w14:textId="77777777" w:rsidR="006D2E1E" w:rsidRPr="00D505D3" w:rsidRDefault="006D2E1E" w:rsidP="006B79A9">
            <w:pPr>
              <w:jc w:val="center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1820" w:type="dxa"/>
          </w:tcPr>
          <w:p w14:paraId="56D1C6B3" w14:textId="77777777" w:rsidR="006D2E1E" w:rsidRPr="00D505D3" w:rsidRDefault="006D2E1E" w:rsidP="006B79A9">
            <w:pPr>
              <w:jc w:val="center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1558" w:type="dxa"/>
          </w:tcPr>
          <w:p w14:paraId="48C0B28B" w14:textId="77777777" w:rsidR="006D2E1E" w:rsidRPr="00D505D3" w:rsidRDefault="006D2E1E" w:rsidP="006B79A9">
            <w:pPr>
              <w:jc w:val="center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987" w:type="dxa"/>
          </w:tcPr>
          <w:p w14:paraId="238E5F75" w14:textId="77777777" w:rsidR="006D2E1E" w:rsidRPr="00D505D3" w:rsidRDefault="006D2E1E" w:rsidP="006B79A9">
            <w:pPr>
              <w:jc w:val="center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1226" w:type="dxa"/>
          </w:tcPr>
          <w:p w14:paraId="27F0C0A1" w14:textId="77777777" w:rsidR="006D2E1E" w:rsidRPr="00D505D3" w:rsidRDefault="006D2E1E" w:rsidP="006B79A9">
            <w:pPr>
              <w:jc w:val="center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1657" w:type="dxa"/>
          </w:tcPr>
          <w:p w14:paraId="5A1AB202" w14:textId="77777777" w:rsidR="006D2E1E" w:rsidRPr="00D505D3" w:rsidRDefault="006D2E1E" w:rsidP="006B79A9">
            <w:pPr>
              <w:jc w:val="center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1578" w:type="dxa"/>
          </w:tcPr>
          <w:p w14:paraId="4D2BE88B" w14:textId="77777777" w:rsidR="006D2E1E" w:rsidRPr="00D505D3" w:rsidRDefault="006D2E1E" w:rsidP="006B79A9">
            <w:pPr>
              <w:jc w:val="center"/>
              <w:rPr>
                <w:rFonts w:ascii="Arial" w:hAnsi="Arial" w:cs="Arial"/>
                <w:b/>
                <w:lang w:val="en-US"/>
              </w:rPr>
            </w:pPr>
          </w:p>
        </w:tc>
      </w:tr>
    </w:tbl>
    <w:p w14:paraId="77964FB5" w14:textId="77777777" w:rsidR="00777473" w:rsidRPr="001C41B4" w:rsidRDefault="00777473" w:rsidP="00777473">
      <w:pPr>
        <w:rPr>
          <w:rFonts w:ascii="Arial" w:hAnsi="Arial" w:cs="Arial"/>
          <w:b/>
          <w:lang w:val="en-GB"/>
        </w:rPr>
      </w:pPr>
    </w:p>
    <w:p w14:paraId="5C7CD235" w14:textId="77777777" w:rsidR="00777473" w:rsidRPr="001C41B4" w:rsidRDefault="00777473" w:rsidP="00777473">
      <w:pPr>
        <w:rPr>
          <w:rFonts w:ascii="Arial" w:hAnsi="Arial" w:cs="Arial"/>
          <w:sz w:val="2"/>
          <w:szCs w:val="2"/>
          <w:lang w:val="en-GB"/>
        </w:rPr>
      </w:pPr>
    </w:p>
    <w:p w14:paraId="4FAC5401" w14:textId="77777777" w:rsidR="00777473" w:rsidRPr="00B63686" w:rsidRDefault="00777473" w:rsidP="00777473">
      <w:pPr>
        <w:autoSpaceDE w:val="0"/>
        <w:autoSpaceDN w:val="0"/>
        <w:adjustRightInd w:val="0"/>
        <w:spacing w:before="120" w:after="60"/>
        <w:rPr>
          <w:rFonts w:ascii="Arial" w:hAnsi="Arial" w:cs="Arial"/>
          <w:color w:val="000000"/>
          <w:sz w:val="2"/>
          <w:szCs w:val="2"/>
          <w:lang w:val="fr-CH"/>
        </w:rPr>
      </w:pPr>
    </w:p>
    <w:p w14:paraId="2D138019" w14:textId="77777777" w:rsidR="00777473" w:rsidRPr="00395B68" w:rsidRDefault="00777473" w:rsidP="00777473">
      <w:pPr>
        <w:autoSpaceDE w:val="0"/>
        <w:autoSpaceDN w:val="0"/>
        <w:adjustRightInd w:val="0"/>
        <w:spacing w:before="120" w:after="60"/>
        <w:rPr>
          <w:rFonts w:ascii="Arial" w:hAnsi="Arial" w:cs="Arial"/>
          <w:color w:val="000000"/>
          <w:sz w:val="2"/>
          <w:szCs w:val="2"/>
          <w:lang w:val="en-GB"/>
        </w:rPr>
      </w:pPr>
    </w:p>
    <w:tbl>
      <w:tblPr>
        <w:tblW w:w="9603" w:type="dxa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25"/>
        <w:gridCol w:w="2868"/>
        <w:gridCol w:w="3710"/>
      </w:tblGrid>
      <w:tr w:rsidR="00777473" w:rsidRPr="001C41B4" w14:paraId="1F6D40BA" w14:textId="77777777" w:rsidTr="006B79A9">
        <w:trPr>
          <w:trHeight w:val="379"/>
        </w:trPr>
        <w:tc>
          <w:tcPr>
            <w:tcW w:w="3025" w:type="dxa"/>
            <w:tcBorders>
              <w:bottom w:val="single" w:sz="2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0261C11" w14:textId="77777777" w:rsidR="00777473" w:rsidRPr="001C41B4" w:rsidRDefault="00777473" w:rsidP="006B79A9">
            <w:pPr>
              <w:jc w:val="center"/>
              <w:rPr>
                <w:rFonts w:ascii="Arial" w:hAnsi="Arial" w:cs="Arial"/>
                <w:b/>
                <w:lang w:val="en-GB"/>
              </w:rPr>
            </w:pPr>
            <w:r w:rsidRPr="001C41B4">
              <w:rPr>
                <w:rFonts w:ascii="Arial" w:hAnsi="Arial" w:cs="Arial"/>
                <w:b/>
                <w:lang w:val="en-GB"/>
              </w:rPr>
              <w:t xml:space="preserve">Place and date </w:t>
            </w:r>
          </w:p>
        </w:tc>
        <w:tc>
          <w:tcPr>
            <w:tcW w:w="2868" w:type="dxa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10FA1FA" w14:textId="77777777" w:rsidR="00777473" w:rsidRPr="001C41B4" w:rsidRDefault="00777473" w:rsidP="006B79A9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lang w:val="en-GB"/>
              </w:rPr>
            </w:pPr>
            <w:r w:rsidRPr="001C41B4">
              <w:rPr>
                <w:rFonts w:ascii="Arial" w:hAnsi="Arial" w:cs="Arial"/>
                <w:b/>
                <w:lang w:val="en-GB"/>
              </w:rPr>
              <w:t>Seal of the NF</w:t>
            </w:r>
          </w:p>
        </w:tc>
        <w:tc>
          <w:tcPr>
            <w:tcW w:w="3710" w:type="dxa"/>
            <w:tcBorders>
              <w:left w:val="single" w:sz="4" w:space="0" w:color="auto"/>
              <w:bottom w:val="single" w:sz="2" w:space="0" w:color="auto"/>
            </w:tcBorders>
            <w:shd w:val="clear" w:color="auto" w:fill="D9D9D9"/>
            <w:vAlign w:val="center"/>
          </w:tcPr>
          <w:p w14:paraId="3FC5B994" w14:textId="77777777" w:rsidR="00777473" w:rsidRPr="001C41B4" w:rsidRDefault="00777473" w:rsidP="006B79A9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lang w:val="en-GB"/>
              </w:rPr>
            </w:pPr>
            <w:r w:rsidRPr="001C41B4">
              <w:rPr>
                <w:rFonts w:ascii="Arial" w:hAnsi="Arial" w:cs="Arial"/>
                <w:b/>
                <w:lang w:val="en-GB"/>
              </w:rPr>
              <w:t>NF authorised signature</w:t>
            </w:r>
          </w:p>
        </w:tc>
      </w:tr>
      <w:tr w:rsidR="00777473" w:rsidRPr="001C41B4" w14:paraId="4851445B" w14:textId="77777777" w:rsidTr="006B79A9">
        <w:trPr>
          <w:trHeight w:val="982"/>
        </w:trPr>
        <w:tc>
          <w:tcPr>
            <w:tcW w:w="30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D58F0DE" w14:textId="77777777" w:rsidR="00777473" w:rsidRPr="001C41B4" w:rsidRDefault="00777473" w:rsidP="006B79A9">
            <w:pPr>
              <w:jc w:val="center"/>
              <w:rPr>
                <w:rFonts w:ascii="Arial" w:hAnsi="Arial" w:cs="Arial"/>
                <w:lang w:val="en-GB"/>
              </w:rPr>
            </w:pPr>
          </w:p>
        </w:tc>
        <w:tc>
          <w:tcPr>
            <w:tcW w:w="28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1D5190" w14:textId="77777777" w:rsidR="00777473" w:rsidRPr="001C41B4" w:rsidRDefault="00777473" w:rsidP="006B79A9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6"/>
                <w:szCs w:val="16"/>
                <w:lang w:val="en-GB"/>
              </w:rPr>
            </w:pPr>
          </w:p>
        </w:tc>
        <w:tc>
          <w:tcPr>
            <w:tcW w:w="37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CEBDC8" w14:textId="77777777" w:rsidR="00777473" w:rsidRPr="00222D06" w:rsidRDefault="00777473" w:rsidP="006B79A9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en-GB"/>
              </w:rPr>
            </w:pPr>
          </w:p>
          <w:p w14:paraId="11536B8A" w14:textId="77777777" w:rsidR="00777473" w:rsidRPr="001C41B4" w:rsidRDefault="00777473" w:rsidP="006B79A9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en-GB"/>
              </w:rPr>
            </w:pPr>
          </w:p>
        </w:tc>
      </w:tr>
      <w:tr w:rsidR="00777473" w:rsidRPr="001C41B4" w14:paraId="2895C261" w14:textId="77777777" w:rsidTr="006B79A9">
        <w:trPr>
          <w:trHeight w:val="387"/>
        </w:trPr>
        <w:tc>
          <w:tcPr>
            <w:tcW w:w="3025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70B82BE0" w14:textId="77777777" w:rsidR="00777473" w:rsidRPr="001C41B4" w:rsidRDefault="00777473" w:rsidP="006B79A9">
            <w:pPr>
              <w:rPr>
                <w:rFonts w:ascii="Arial" w:hAnsi="Arial" w:cs="Arial"/>
                <w:sz w:val="16"/>
                <w:szCs w:val="16"/>
                <w:lang w:val="en-GB"/>
              </w:rPr>
            </w:pPr>
          </w:p>
        </w:tc>
        <w:tc>
          <w:tcPr>
            <w:tcW w:w="2868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647821E4" w14:textId="77777777" w:rsidR="00777473" w:rsidRPr="001C41B4" w:rsidRDefault="00777473" w:rsidP="006B79A9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noProof/>
                <w:sz w:val="16"/>
                <w:szCs w:val="16"/>
                <w:lang w:val="en-GB" w:eastAsia="fr-FR"/>
              </w:rPr>
            </w:pPr>
          </w:p>
        </w:tc>
        <w:tc>
          <w:tcPr>
            <w:tcW w:w="3710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6FB908DC" w14:textId="77777777" w:rsidR="00777473" w:rsidRPr="001C41B4" w:rsidRDefault="00777473" w:rsidP="006B79A9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"/>
                <w:szCs w:val="2"/>
                <w:lang w:val="en-GB"/>
              </w:rPr>
            </w:pPr>
          </w:p>
        </w:tc>
      </w:tr>
    </w:tbl>
    <w:p w14:paraId="144ED0CB" w14:textId="77777777" w:rsidR="00777473" w:rsidRPr="001C41B4" w:rsidRDefault="00777473" w:rsidP="00777473">
      <w:pPr>
        <w:rPr>
          <w:rFonts w:ascii="Arial" w:hAnsi="Arial" w:cs="Arial"/>
          <w:sz w:val="4"/>
          <w:szCs w:val="4"/>
          <w:lang w:val="en-GB"/>
        </w:rPr>
      </w:pPr>
    </w:p>
    <w:p w14:paraId="77529354" w14:textId="77777777" w:rsidR="00777473" w:rsidRDefault="00777473"/>
    <w:sectPr w:rsidR="00777473" w:rsidSect="00777473">
      <w:pgSz w:w="11906" w:h="16838"/>
      <w:pgMar w:top="1135" w:right="1134" w:bottom="27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28745F" w14:textId="77777777" w:rsidR="00695A8A" w:rsidRDefault="00695A8A" w:rsidP="002A414A">
      <w:r>
        <w:separator/>
      </w:r>
    </w:p>
  </w:endnote>
  <w:endnote w:type="continuationSeparator" w:id="0">
    <w:p w14:paraId="0AB101FF" w14:textId="77777777" w:rsidR="00695A8A" w:rsidRDefault="00695A8A" w:rsidP="002A41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6423DF" w14:textId="77777777" w:rsidR="00695A8A" w:rsidRDefault="00695A8A" w:rsidP="002A414A">
      <w:r>
        <w:separator/>
      </w:r>
    </w:p>
  </w:footnote>
  <w:footnote w:type="continuationSeparator" w:id="0">
    <w:p w14:paraId="18BEEC12" w14:textId="77777777" w:rsidR="00695A8A" w:rsidRDefault="00695A8A" w:rsidP="002A414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7473"/>
    <w:rsid w:val="001311AB"/>
    <w:rsid w:val="002840CA"/>
    <w:rsid w:val="002A414A"/>
    <w:rsid w:val="00455033"/>
    <w:rsid w:val="004A3F7E"/>
    <w:rsid w:val="00695A8A"/>
    <w:rsid w:val="006D2E1E"/>
    <w:rsid w:val="00777473"/>
    <w:rsid w:val="00814227"/>
    <w:rsid w:val="00831C99"/>
    <w:rsid w:val="008F11B7"/>
    <w:rsid w:val="0091658C"/>
    <w:rsid w:val="009B6123"/>
    <w:rsid w:val="00B73D03"/>
    <w:rsid w:val="00CD424F"/>
    <w:rsid w:val="00DE79D6"/>
    <w:rsid w:val="00E07A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G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541F596"/>
  <w15:chartTrackingRefBased/>
  <w15:docId w15:val="{3CEADFFE-198F-4C82-B81C-075581FB09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SG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77473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val="de-DE" w:eastAsia="de-DE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777473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val="en-SG" w:eastAsia="zh-CN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77473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val="en-SG" w:eastAsia="zh-CN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77473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val="en-SG" w:eastAsia="zh-CN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77473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4"/>
      <w:szCs w:val="24"/>
      <w:lang w:val="en-SG" w:eastAsia="zh-CN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77473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4"/>
      <w:szCs w:val="24"/>
      <w:lang w:val="en-SG" w:eastAsia="zh-CN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77473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4"/>
      <w:lang w:val="en-SG" w:eastAsia="zh-CN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77473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4"/>
      <w:lang w:val="en-SG" w:eastAsia="zh-CN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77473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4"/>
      <w:lang w:val="en-SG" w:eastAsia="zh-CN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77473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4"/>
      <w:lang w:val="en-SG" w:eastAsia="zh-CN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7747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7747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7747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77473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77473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7747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7747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7747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7747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77473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n-SG" w:eastAsia="zh-CN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77747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77473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en-SG" w:eastAsia="zh-CN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77747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77473"/>
    <w:pPr>
      <w:spacing w:before="160" w:after="160" w:line="278" w:lineRule="auto"/>
      <w:jc w:val="center"/>
    </w:pPr>
    <w:rPr>
      <w:rFonts w:asciiTheme="minorHAnsi" w:eastAsiaTheme="minorEastAsia" w:hAnsiTheme="minorHAnsi" w:cstheme="minorBidi"/>
      <w:i/>
      <w:iCs/>
      <w:color w:val="404040" w:themeColor="text1" w:themeTint="BF"/>
      <w:kern w:val="2"/>
      <w:sz w:val="24"/>
      <w:szCs w:val="24"/>
      <w:lang w:val="en-SG" w:eastAsia="zh-CN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77747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777473"/>
    <w:pPr>
      <w:spacing w:after="160" w:line="278" w:lineRule="auto"/>
      <w:ind w:left="720"/>
      <w:contextualSpacing/>
    </w:pPr>
    <w:rPr>
      <w:rFonts w:asciiTheme="minorHAnsi" w:eastAsiaTheme="minorEastAsia" w:hAnsiTheme="minorHAnsi" w:cstheme="minorBidi"/>
      <w:kern w:val="2"/>
      <w:sz w:val="24"/>
      <w:szCs w:val="24"/>
      <w:lang w:val="en-SG" w:eastAsia="zh-CN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777473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7747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EastAsia" w:hAnsiTheme="minorHAnsi" w:cstheme="minorBidi"/>
      <w:i/>
      <w:iCs/>
      <w:color w:val="0F4761" w:themeColor="accent1" w:themeShade="BF"/>
      <w:kern w:val="2"/>
      <w:sz w:val="24"/>
      <w:szCs w:val="24"/>
      <w:lang w:val="en-SG" w:eastAsia="zh-CN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77473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77473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rsid w:val="00777473"/>
    <w:rPr>
      <w:color w:val="0000FF"/>
      <w:u w:val="single"/>
    </w:rPr>
  </w:style>
  <w:style w:type="table" w:styleId="TableGrid">
    <w:name w:val="Table Grid"/>
    <w:basedOn w:val="TableNormal"/>
    <w:uiPriority w:val="39"/>
    <w:rsid w:val="00E07A51"/>
    <w:pPr>
      <w:spacing w:after="0" w:line="240" w:lineRule="auto"/>
    </w:pPr>
    <w:rPr>
      <w:rFonts w:eastAsiaTheme="minorHAnsi"/>
      <w:kern w:val="0"/>
      <w:sz w:val="22"/>
      <w:szCs w:val="22"/>
      <w:lang w:val="ru-RU" w:eastAsia="en-U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A414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A414A"/>
    <w:rPr>
      <w:rFonts w:ascii="Times New Roman" w:eastAsia="Times New Roman" w:hAnsi="Times New Roman" w:cs="Times New Roman"/>
      <w:kern w:val="0"/>
      <w:sz w:val="20"/>
      <w:szCs w:val="20"/>
      <w:lang w:val="de-DE" w:eastAsia="de-DE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2A414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A414A"/>
    <w:rPr>
      <w:rFonts w:ascii="Times New Roman" w:eastAsia="Times New Roman" w:hAnsi="Times New Roman" w:cs="Times New Roman"/>
      <w:kern w:val="0"/>
      <w:sz w:val="20"/>
      <w:szCs w:val="20"/>
      <w:lang w:val="de-DE" w:eastAsia="de-DE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form.jotform.com/250413327078453" TargetMode="Externa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78</Words>
  <Characters>447</Characters>
  <Application>Microsoft Office Word</Application>
  <DocSecurity>0</DocSecurity>
  <Lines>3</Lines>
  <Paragraphs>1</Paragraphs>
  <ScaleCrop>false</ScaleCrop>
  <Company/>
  <LinksUpToDate>false</LinksUpToDate>
  <CharactersWithSpaces>524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 Ho</dc:creator>
  <cp:keywords/>
  <dc:description/>
  <cp:lastModifiedBy>Berfin Serdil ÖRS</cp:lastModifiedBy>
  <cp:revision>11</cp:revision>
  <dcterms:created xsi:type="dcterms:W3CDTF">2025-02-11T15:05:00Z</dcterms:created>
  <dcterms:modified xsi:type="dcterms:W3CDTF">2025-02-13T01:37:00Z</dcterms:modified>
</cp:coreProperties>
</file>